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3E" w:rsidRDefault="00893D3E" w:rsidP="00893D3E">
      <w:pPr>
        <w:jc w:val="both"/>
      </w:pPr>
    </w:p>
    <w:p w:rsidR="00893D3E" w:rsidRDefault="00893D3E" w:rsidP="00893D3E">
      <w:pPr>
        <w:jc w:val="both"/>
      </w:pPr>
    </w:p>
    <w:p w:rsidR="0044539D" w:rsidRDefault="0044539D" w:rsidP="0044539D">
      <w:pPr>
        <w:jc w:val="both"/>
      </w:pPr>
    </w:p>
    <w:p w:rsidR="00893D3E" w:rsidRPr="005D1CB9" w:rsidRDefault="00893D3E" w:rsidP="0044539D">
      <w:pPr>
        <w:jc w:val="both"/>
        <w:rPr>
          <w:noProof/>
          <w:lang w:val="sr-Latn-CS"/>
        </w:rPr>
      </w:pPr>
      <w:r>
        <w:t xml:space="preserve">Ja__________________ JMB: ____________, </w:t>
      </w:r>
      <w:r w:rsidR="00DD1A72">
        <w:t xml:space="preserve">broj </w:t>
      </w:r>
      <w:r w:rsidR="00CA1E02">
        <w:t>lične karte/</w:t>
      </w:r>
      <w:r w:rsidR="00DD1A72">
        <w:t>putne isprave: _________</w:t>
      </w:r>
      <w:r>
        <w:t>sa mjestom prebivališt</w:t>
      </w:r>
      <w:r w:rsidR="00CA1E02">
        <w:t>a</w:t>
      </w:r>
      <w:r>
        <w:t xml:space="preserve">__________ adresa __________, na osnovu člana </w:t>
      </w:r>
      <w:r w:rsidR="00CA1E02">
        <w:rPr>
          <w:noProof/>
          <w:lang w:val="sr-Cyrl-BA"/>
        </w:rPr>
        <w:t xml:space="preserve">46. </w:t>
      </w:r>
      <w:r w:rsidR="00CA1E02">
        <w:rPr>
          <w:noProof/>
          <w:lang w:val="sr-Latn-BA"/>
        </w:rPr>
        <w:t>stav</w:t>
      </w:r>
      <w:r w:rsidR="00CA1E02">
        <w:rPr>
          <w:noProof/>
          <w:lang w:val="sr-Cyrl-BA"/>
        </w:rPr>
        <w:t xml:space="preserve"> 1. т. </w:t>
      </w:r>
      <w:r w:rsidR="00CA1E02">
        <w:rPr>
          <w:noProof/>
          <w:lang w:val="sr-Latn-BA"/>
        </w:rPr>
        <w:t>v</w:t>
      </w:r>
      <w:r w:rsidR="00CA1E02">
        <w:rPr>
          <w:noProof/>
          <w:lang w:val="sr-Cyrl-BA"/>
        </w:rPr>
        <w:t xml:space="preserve">) </w:t>
      </w:r>
      <w:r w:rsidRPr="00583152">
        <w:rPr>
          <w:noProof/>
          <w:lang w:val="sr-Latn-CS"/>
        </w:rPr>
        <w:t xml:space="preserve">Pravilnika </w:t>
      </w:r>
      <w:r>
        <w:rPr>
          <w:noProof/>
          <w:lang w:val="sr-Latn-CS"/>
        </w:rPr>
        <w:t>o</w:t>
      </w:r>
      <w:r w:rsidRPr="00583152">
        <w:rPr>
          <w:noProof/>
          <w:lang w:val="sr-Latn-CS"/>
        </w:rPr>
        <w:t xml:space="preserve"> </w:t>
      </w:r>
      <w:r w:rsidR="00CA1E02">
        <w:rPr>
          <w:noProof/>
          <w:lang w:val="sr-Latn-CS"/>
        </w:rPr>
        <w:t xml:space="preserve">registraciji i prenosu hartija od vrijednosti </w:t>
      </w:r>
      <w:r w:rsidRPr="00583152">
        <w:rPr>
          <w:noProof/>
          <w:lang w:val="sr-Latn-CS"/>
        </w:rPr>
        <w:t xml:space="preserve"> </w:t>
      </w:r>
      <w:r w:rsidRPr="005D1CB9">
        <w:rPr>
          <w:noProof/>
          <w:lang w:val="sr-Latn-CS"/>
        </w:rPr>
        <w:t>(</w:t>
      </w:r>
      <w:r>
        <w:rPr>
          <w:noProof/>
          <w:lang w:val="sr-Latn-CS"/>
        </w:rPr>
        <w:t>S</w:t>
      </w:r>
      <w:r w:rsidR="00CA1E02">
        <w:rPr>
          <w:noProof/>
          <w:lang w:val="sr-Latn-CS"/>
        </w:rPr>
        <w:t>lužbeni glasnik Republike Srpske br. 25/17 i 28/19</w:t>
      </w:r>
      <w:r w:rsidRPr="005D1CB9">
        <w:rPr>
          <w:noProof/>
          <w:lang w:val="sr-Latn-CS"/>
        </w:rPr>
        <w:t xml:space="preserve">) </w:t>
      </w:r>
      <w:r>
        <w:rPr>
          <w:noProof/>
          <w:lang w:val="sr-Latn-CS"/>
        </w:rPr>
        <w:t>dajem</w:t>
      </w:r>
      <w:r w:rsidRPr="005D1CB9">
        <w:rPr>
          <w:noProof/>
          <w:lang w:val="sr-Latn-CS"/>
        </w:rPr>
        <w:t xml:space="preserve"> </w:t>
      </w:r>
      <w:r>
        <w:rPr>
          <w:noProof/>
          <w:lang w:val="sr-Latn-CS"/>
        </w:rPr>
        <w:t>sljedeće</w:t>
      </w:r>
    </w:p>
    <w:p w:rsidR="0044539D" w:rsidRDefault="0044539D" w:rsidP="00893D3E">
      <w:pPr>
        <w:jc w:val="both"/>
      </w:pPr>
    </w:p>
    <w:p w:rsidR="00893D3E" w:rsidRDefault="00893D3E" w:rsidP="00893D3E">
      <w:pPr>
        <w:jc w:val="both"/>
      </w:pPr>
    </w:p>
    <w:p w:rsidR="00893D3E" w:rsidRPr="00AC0B30" w:rsidRDefault="00893D3E" w:rsidP="00893D3E">
      <w:pPr>
        <w:jc w:val="center"/>
        <w:rPr>
          <w:b/>
          <w:sz w:val="28"/>
        </w:rPr>
      </w:pPr>
      <w:r w:rsidRPr="00AC0B30">
        <w:rPr>
          <w:b/>
          <w:sz w:val="28"/>
        </w:rPr>
        <w:t>O V L A Š Ć E Nj E</w:t>
      </w:r>
    </w:p>
    <w:p w:rsidR="00893D3E" w:rsidRDefault="00893D3E" w:rsidP="00893D3E">
      <w:pPr>
        <w:jc w:val="center"/>
        <w:rPr>
          <w:sz w:val="28"/>
        </w:rPr>
      </w:pPr>
    </w:p>
    <w:p w:rsidR="00CA1E02" w:rsidRDefault="00CA1E02" w:rsidP="00893D3E">
      <w:pPr>
        <w:jc w:val="both"/>
      </w:pPr>
    </w:p>
    <w:p w:rsidR="00DD1A72" w:rsidRDefault="00893D3E" w:rsidP="00893D3E">
      <w:pPr>
        <w:jc w:val="both"/>
      </w:pPr>
      <w:r>
        <w:t>Berzanskom posredniku _______</w:t>
      </w:r>
      <w:r w:rsidR="001A2898">
        <w:softHyphen/>
      </w:r>
      <w:r w:rsidR="001A2898">
        <w:softHyphen/>
      </w:r>
      <w:r w:rsidR="001A2898">
        <w:softHyphen/>
      </w:r>
      <w:r w:rsidR="001A2898">
        <w:softHyphen/>
      </w:r>
      <w:r w:rsidR="001A2898">
        <w:softHyphen/>
      </w:r>
      <w:r w:rsidR="001A2898">
        <w:softHyphen/>
      </w:r>
      <w:r w:rsidR="001A2898">
        <w:softHyphen/>
      </w:r>
      <w:r w:rsidR="001A2898">
        <w:softHyphen/>
        <w:t>_________________________</w:t>
      </w:r>
      <w:r>
        <w:t xml:space="preserve">_______, da u moje ime i za moj račun </w:t>
      </w:r>
      <w:r w:rsidR="001A2898">
        <w:t xml:space="preserve">prikuplja novčana sredstva iz hartija od vrijednosti po bilo kojem osnovu na način da se </w:t>
      </w:r>
      <w:r>
        <w:t xml:space="preserve">u sistemu Centralnog registra </w:t>
      </w:r>
      <w:r w:rsidR="001A2898">
        <w:t xml:space="preserve">na mom vlasničkom računu upiše </w:t>
      </w:r>
      <w:r>
        <w:t xml:space="preserve">bankovni račun </w:t>
      </w:r>
      <w:r w:rsidR="001A2898">
        <w:t xml:space="preserve">tog </w:t>
      </w:r>
      <w:r w:rsidR="001A2898">
        <w:rPr>
          <w:noProof/>
          <w:lang w:val="sr-Latn-CS"/>
        </w:rPr>
        <w:t>člana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na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kojem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se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vode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novčana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sredstva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vlasnika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za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trgovinu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hartijama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od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vrijednosti</w:t>
      </w:r>
      <w:r w:rsidR="001A2898" w:rsidRPr="001A2898">
        <w:rPr>
          <w:noProof/>
          <w:lang w:val="sr-Latn-CS"/>
        </w:rPr>
        <w:t xml:space="preserve"> – </w:t>
      </w:r>
      <w:r w:rsidR="001A2898">
        <w:rPr>
          <w:noProof/>
          <w:lang w:val="sr-Latn-CS"/>
        </w:rPr>
        <w:t>partija</w:t>
      </w:r>
      <w:r w:rsidR="001A2898" w:rsidRPr="001A2898">
        <w:rPr>
          <w:noProof/>
          <w:lang w:val="sr-Latn-CS"/>
        </w:rPr>
        <w:t xml:space="preserve"> </w:t>
      </w:r>
      <w:r w:rsidR="001A2898">
        <w:rPr>
          <w:noProof/>
          <w:lang w:val="sr-Latn-CS"/>
        </w:rPr>
        <w:t>vlasnika</w:t>
      </w:r>
      <w:r w:rsidR="001A2898">
        <w:rPr>
          <w:noProof/>
        </w:rPr>
        <w:t xml:space="preserve">, </w:t>
      </w:r>
      <w:r>
        <w:t>broj: ______</w:t>
      </w:r>
      <w:r w:rsidR="001A2898">
        <w:t>__________</w:t>
      </w:r>
      <w:r>
        <w:t>____</w:t>
      </w:r>
      <w:r w:rsidR="001A2898">
        <w:t>_____ otvoren kod _______________________________</w:t>
      </w:r>
      <w:r w:rsidR="00AF4958">
        <w:t xml:space="preserve">. </w:t>
      </w:r>
    </w:p>
    <w:p w:rsidR="00DD1A72" w:rsidRDefault="00DD1A72" w:rsidP="00893D3E">
      <w:pPr>
        <w:jc w:val="both"/>
      </w:pPr>
    </w:p>
    <w:p w:rsidR="00893D3E" w:rsidRDefault="00893D3E" w:rsidP="0044539D">
      <w:pPr>
        <w:jc w:val="both"/>
      </w:pPr>
      <w:r>
        <w:t xml:space="preserve">Ovo ovlašćenje se daje u skladu sa Pravilnikom o </w:t>
      </w:r>
      <w:r w:rsidR="00893AD2">
        <w:t xml:space="preserve">registraciji i prenosu hartija od vrijednosti </w:t>
      </w:r>
      <w:r w:rsidR="00982940">
        <w:t>i služi za isplatu</w:t>
      </w:r>
      <w:r w:rsidR="008D70BC">
        <w:t xml:space="preserve"> novčanih sredstava </w:t>
      </w:r>
      <w:r w:rsidR="00AF4958">
        <w:t xml:space="preserve">po osnovu hartija od vrijednosti </w:t>
      </w:r>
      <w:r w:rsidR="008D70BC">
        <w:t>i u druge svrhe se ne može koristiti</w:t>
      </w:r>
      <w:r>
        <w:t>.</w:t>
      </w:r>
    </w:p>
    <w:p w:rsidR="00893D3E" w:rsidRDefault="0044539D" w:rsidP="0044539D">
      <w:pPr>
        <w:jc w:val="both"/>
        <w:rPr>
          <w:noProof/>
          <w:lang w:val="sr-Latn-CS"/>
        </w:rPr>
      </w:pPr>
      <w:r>
        <w:rPr>
          <w:noProof/>
          <w:lang w:val="sr-Latn-CS"/>
        </w:rPr>
        <w:t>Ovlašćenje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dostavljanja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Centralnom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registru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pisanog</w:t>
      </w:r>
      <w:r w:rsidRPr="0044539D">
        <w:rPr>
          <w:noProof/>
          <w:lang w:val="sr-Latn-CS"/>
        </w:rPr>
        <w:t xml:space="preserve"> </w:t>
      </w:r>
      <w:r>
        <w:rPr>
          <w:noProof/>
          <w:lang w:val="sr-Latn-CS"/>
        </w:rPr>
        <w:t>opoziva</w:t>
      </w:r>
      <w:r w:rsidRPr="0044539D">
        <w:rPr>
          <w:noProof/>
          <w:lang w:val="sr-Latn-CS"/>
        </w:rPr>
        <w:t>.</w:t>
      </w:r>
    </w:p>
    <w:p w:rsidR="00893D3E" w:rsidRDefault="00893D3E" w:rsidP="00893D3E">
      <w:pPr>
        <w:jc w:val="both"/>
      </w:pPr>
    </w:p>
    <w:p w:rsidR="00CA1E02" w:rsidRDefault="00CA1E02" w:rsidP="00893D3E">
      <w:pPr>
        <w:jc w:val="both"/>
      </w:pPr>
    </w:p>
    <w:p w:rsidR="0044539D" w:rsidRDefault="0044539D" w:rsidP="00893D3E">
      <w:pPr>
        <w:jc w:val="both"/>
      </w:pPr>
    </w:p>
    <w:p w:rsidR="00893D3E" w:rsidRDefault="00893D3E" w:rsidP="00893D3E">
      <w:pPr>
        <w:jc w:val="both"/>
      </w:pPr>
      <w:r>
        <w:t>Mjesto: ___________</w:t>
      </w:r>
    </w:p>
    <w:p w:rsidR="00893D3E" w:rsidRDefault="00893D3E" w:rsidP="00893D3E">
      <w:pPr>
        <w:jc w:val="both"/>
      </w:pPr>
      <w:r>
        <w:t>Datum: ___________</w:t>
      </w:r>
    </w:p>
    <w:p w:rsidR="00893D3E" w:rsidRDefault="00893D3E" w:rsidP="00893D3E">
      <w:pPr>
        <w:jc w:val="both"/>
      </w:pPr>
    </w:p>
    <w:p w:rsidR="00893D3E" w:rsidRDefault="00893D3E" w:rsidP="00893D3E">
      <w:pPr>
        <w:jc w:val="center"/>
      </w:pPr>
      <w:r>
        <w:t xml:space="preserve">                                                                                                Vlastodavac</w:t>
      </w:r>
    </w:p>
    <w:p w:rsidR="00893D3E" w:rsidRDefault="00893D3E" w:rsidP="00893D3E">
      <w:pPr>
        <w:jc w:val="center"/>
      </w:pPr>
    </w:p>
    <w:p w:rsidR="00893D3E" w:rsidRPr="00583152" w:rsidRDefault="00893D3E" w:rsidP="00893D3E">
      <w:pPr>
        <w:jc w:val="center"/>
      </w:pPr>
      <w:r>
        <w:t xml:space="preserve">                                                                                                   __________________________ </w:t>
      </w:r>
    </w:p>
    <w:p w:rsidR="0044539D" w:rsidRDefault="0044539D"/>
    <w:p w:rsidR="0044539D" w:rsidRDefault="0044539D"/>
    <w:p w:rsidR="0044539D" w:rsidRDefault="0044539D"/>
    <w:p w:rsidR="0044539D" w:rsidRDefault="0044539D"/>
    <w:p w:rsidR="003358E0" w:rsidRDefault="0044539D">
      <w:r>
        <w:t xml:space="preserve">Prilog: </w:t>
      </w:r>
      <w:r>
        <w:rPr>
          <w:noProof/>
          <w:lang w:val="sr-Latn-CS"/>
        </w:rPr>
        <w:t>kopija identifikacionog dokumenta vlastodavca ovjerena pečatom člana</w:t>
      </w:r>
      <w:r>
        <w:t xml:space="preserve"> </w:t>
      </w:r>
    </w:p>
    <w:sectPr w:rsidR="003358E0" w:rsidSect="005D1CB9">
      <w:headerReference w:type="default" r:id="rId6"/>
      <w:pgSz w:w="12240" w:h="15840"/>
      <w:pgMar w:top="1021" w:right="1134" w:bottom="1021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51" w:rsidRDefault="00E90951" w:rsidP="00893D3E">
      <w:r>
        <w:separator/>
      </w:r>
    </w:p>
  </w:endnote>
  <w:endnote w:type="continuationSeparator" w:id="0">
    <w:p w:rsidR="00E90951" w:rsidRDefault="00E90951" w:rsidP="0089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51" w:rsidRDefault="00E90951" w:rsidP="00893D3E">
      <w:r>
        <w:separator/>
      </w:r>
    </w:p>
  </w:footnote>
  <w:footnote w:type="continuationSeparator" w:id="0">
    <w:p w:rsidR="00E90951" w:rsidRDefault="00E90951" w:rsidP="0089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B9" w:rsidRDefault="00C55ABA" w:rsidP="005D1CB9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899160" cy="320040"/>
          <wp:effectExtent l="19050" t="0" r="0" b="0"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3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30A53">
      <w:t xml:space="preserve"> </w:t>
    </w:r>
  </w:p>
  <w:p w:rsidR="005D1CB9" w:rsidRPr="005D1CB9" w:rsidRDefault="00C55ABA" w:rsidP="005D1CB9">
    <w:pPr>
      <w:pStyle w:val="Header"/>
      <w:jc w:val="right"/>
    </w:pPr>
    <w:r>
      <w:t>P</w:t>
    </w:r>
    <w:r w:rsidR="0044539D">
      <w:t>O</w:t>
    </w:r>
    <w:r>
      <w:t>R</w:t>
    </w:r>
    <w:r w:rsidR="0044539D">
      <w:t>P</w:t>
    </w:r>
    <w:r>
      <w:t xml:space="preserve">HOV </w:t>
    </w:r>
    <w:r w:rsidR="0044539D">
      <w:t>2</w:t>
    </w:r>
    <w:r>
      <w:t>.</w:t>
    </w:r>
    <w:r w:rsidR="0044539D">
      <w:t>14</w:t>
    </w: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D3E"/>
    <w:rsid w:val="0000359C"/>
    <w:rsid w:val="0006421A"/>
    <w:rsid w:val="001230B9"/>
    <w:rsid w:val="001A2898"/>
    <w:rsid w:val="00262D78"/>
    <w:rsid w:val="00270130"/>
    <w:rsid w:val="003358E0"/>
    <w:rsid w:val="00345C5E"/>
    <w:rsid w:val="003A6912"/>
    <w:rsid w:val="0044539D"/>
    <w:rsid w:val="004760B0"/>
    <w:rsid w:val="004A6840"/>
    <w:rsid w:val="005E677B"/>
    <w:rsid w:val="00747FF5"/>
    <w:rsid w:val="007822EA"/>
    <w:rsid w:val="007E0D90"/>
    <w:rsid w:val="007E5B51"/>
    <w:rsid w:val="008071CE"/>
    <w:rsid w:val="008302BF"/>
    <w:rsid w:val="00893AD2"/>
    <w:rsid w:val="00893D3E"/>
    <w:rsid w:val="008D70BC"/>
    <w:rsid w:val="008F3EB6"/>
    <w:rsid w:val="00901499"/>
    <w:rsid w:val="0091115C"/>
    <w:rsid w:val="00982940"/>
    <w:rsid w:val="0099254B"/>
    <w:rsid w:val="009D4B56"/>
    <w:rsid w:val="00A63725"/>
    <w:rsid w:val="00AA481A"/>
    <w:rsid w:val="00AF4958"/>
    <w:rsid w:val="00B93E2E"/>
    <w:rsid w:val="00BB3AAC"/>
    <w:rsid w:val="00C55ABA"/>
    <w:rsid w:val="00C71FDF"/>
    <w:rsid w:val="00CA1E02"/>
    <w:rsid w:val="00D13311"/>
    <w:rsid w:val="00D75C0F"/>
    <w:rsid w:val="00DA7FB0"/>
    <w:rsid w:val="00DB4CDF"/>
    <w:rsid w:val="00DD1A72"/>
    <w:rsid w:val="00E4487D"/>
    <w:rsid w:val="00E90951"/>
    <w:rsid w:val="00F37CBA"/>
    <w:rsid w:val="00F83F2C"/>
    <w:rsid w:val="00F960F2"/>
    <w:rsid w:val="00FA7E56"/>
    <w:rsid w:val="00FC07F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D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D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93D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D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D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Natasa</cp:lastModifiedBy>
  <cp:revision>3</cp:revision>
  <dcterms:created xsi:type="dcterms:W3CDTF">2017-11-16T14:34:00Z</dcterms:created>
  <dcterms:modified xsi:type="dcterms:W3CDTF">2019-04-10T11:52:00Z</dcterms:modified>
</cp:coreProperties>
</file>